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80" w:rsidRDefault="004006B6">
      <w:r>
        <w:rPr>
          <w:rFonts w:ascii="Times New Roman" w:hAnsi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3208AF5" wp14:editId="3DFF1B35">
                <wp:simplePos x="0" y="0"/>
                <wp:positionH relativeFrom="column">
                  <wp:posOffset>-741680</wp:posOffset>
                </wp:positionH>
                <wp:positionV relativeFrom="paragraph">
                  <wp:posOffset>-742315</wp:posOffset>
                </wp:positionV>
                <wp:extent cx="7254240" cy="9761855"/>
                <wp:effectExtent l="5715" t="5080" r="7620" b="5715"/>
                <wp:wrapNone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4240" cy="9761855"/>
                          <a:chOff x="315" y="509"/>
                          <a:chExt cx="11424" cy="15373"/>
                        </a:xfrm>
                      </wpg:grpSpPr>
                      <wps:wsp>
                        <wps:cNvPr id="21" name="AutoShape 22"/>
                        <wps:cNvSpPr>
                          <a:spLocks noChangeArrowheads="1"/>
                        </wps:cNvSpPr>
                        <wps:spPr bwMode="auto">
                          <a:xfrm>
                            <a:off x="315" y="509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3"/>
                        <wps:cNvSpPr>
                          <a:spLocks noChangeArrowheads="1"/>
                        </wps:cNvSpPr>
                        <wps:spPr bwMode="auto">
                          <a:xfrm>
                            <a:off x="4175" y="509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094" y="509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rPr>
                                  <w:rFonts w:ascii="Consolas" w:hAnsi="Consolas" w:cs="Consolas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5"/>
                        <wps:cNvSpPr>
                          <a:spLocks noChangeArrowheads="1"/>
                        </wps:cNvSpPr>
                        <wps:spPr bwMode="auto">
                          <a:xfrm>
                            <a:off x="315" y="3104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  <w:lang w:val="de-DE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  <w:lang w:val="de-D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26"/>
                        <wps:cNvSpPr>
                          <a:spLocks noChangeArrowheads="1"/>
                        </wps:cNvSpPr>
                        <wps:spPr bwMode="auto">
                          <a:xfrm>
                            <a:off x="4175" y="3104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  <w:lang w:val="de-DE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  <w:lang w:val="de-D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27"/>
                        <wps:cNvSpPr>
                          <a:spLocks noChangeArrowheads="1"/>
                        </wps:cNvSpPr>
                        <wps:spPr bwMode="auto">
                          <a:xfrm>
                            <a:off x="8094" y="3104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28"/>
                        <wps:cNvSpPr>
                          <a:spLocks noChangeArrowheads="1"/>
                        </wps:cNvSpPr>
                        <wps:spPr bwMode="auto">
                          <a:xfrm>
                            <a:off x="315" y="5696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9"/>
                        <wps:cNvSpPr>
                          <a:spLocks noChangeArrowheads="1"/>
                        </wps:cNvSpPr>
                        <wps:spPr bwMode="auto">
                          <a:xfrm>
                            <a:off x="4175" y="5696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30"/>
                        <wps:cNvSpPr>
                          <a:spLocks noChangeArrowheads="1"/>
                        </wps:cNvSpPr>
                        <wps:spPr bwMode="auto">
                          <a:xfrm>
                            <a:off x="8094" y="5696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31"/>
                        <wps:cNvSpPr>
                          <a:spLocks noChangeArrowheads="1"/>
                        </wps:cNvSpPr>
                        <wps:spPr bwMode="auto">
                          <a:xfrm>
                            <a:off x="315" y="8381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4175" y="8381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8094" y="8381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34"/>
                        <wps:cNvSpPr>
                          <a:spLocks noChangeArrowheads="1"/>
                        </wps:cNvSpPr>
                        <wps:spPr bwMode="auto">
                          <a:xfrm>
                            <a:off x="315" y="11003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35"/>
                        <wps:cNvSpPr>
                          <a:spLocks noChangeArrowheads="1"/>
                        </wps:cNvSpPr>
                        <wps:spPr bwMode="auto">
                          <a:xfrm>
                            <a:off x="4131" y="11003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36"/>
                        <wps:cNvSpPr>
                          <a:spLocks noChangeArrowheads="1"/>
                        </wps:cNvSpPr>
                        <wps:spPr bwMode="auto">
                          <a:xfrm>
                            <a:off x="8094" y="11003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  <w:bookmarkStart w:id="0" w:name="_GoBack"/>
                              <w:bookmarkEnd w:id="0"/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AutoShape 37"/>
                        <wps:cNvSpPr>
                          <a:spLocks noChangeArrowheads="1"/>
                        </wps:cNvSpPr>
                        <wps:spPr bwMode="auto">
                          <a:xfrm>
                            <a:off x="315" y="13527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38"/>
                        <wps:cNvSpPr>
                          <a:spLocks noChangeArrowheads="1"/>
                        </wps:cNvSpPr>
                        <wps:spPr bwMode="auto">
                          <a:xfrm>
                            <a:off x="4131" y="13527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AutoShape 39"/>
                        <wps:cNvSpPr>
                          <a:spLocks noChangeArrowheads="1"/>
                        </wps:cNvSpPr>
                        <wps:spPr bwMode="auto">
                          <a:xfrm>
                            <a:off x="8094" y="13527"/>
                            <a:ext cx="3645" cy="2355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gradFill rotWithShape="1">
                            <a:gsLst>
                              <a:gs pos="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  <a:gs pos="50000">
                                <a:sysClr val="window" lastClr="FFFFFF">
                                  <a:lumMod val="100000"/>
                                  <a:lumOff val="0"/>
                                  <a:gamma/>
                                  <a:tint val="0"/>
                                  <a:invGamma/>
                                </a:sysClr>
                              </a:gs>
                              <a:gs pos="100000">
                                <a:sysClr val="window" lastClr="FFFFFF">
                                  <a:lumMod val="100000"/>
                                  <a:lumOff val="0"/>
                                </a:sys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:rsidR="004006B6" w:rsidRDefault="004006B6" w:rsidP="004006B6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-58.4pt;margin-top:-58.45pt;width:571.2pt;height:768.65pt;z-index:251659264" coordorigin="315,509" coordsize="11424,15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">
                <v:shapetype id="_x0000_t84" coordsize="21600,21600" o:spt="84" adj="2700" path="m,l,21600r21600,l21600,xem@0@0nfl@0@2@1@2@1@0xem,nfl@0@0em,21600nfl@0@2em21600,21600nfl@1@2em21600,nfl@1@0e">
                  <v:stroke joinstyle="miter"/>
                  <v:formulas>
                    <v:f eqn="val #0"/>
                    <v:f eqn="sum width 0 #0"/>
                    <v:f eqn="sum height 0 #0"/>
                    <v:f eqn="prod width 1 2"/>
                    <v:f eqn="prod height 1 2"/>
                    <v:f eqn="prod #0 1 2"/>
                    <v:f eqn="prod #0 3 2"/>
                    <v:f eqn="sum @1 @5 0"/>
                    <v:f eqn="sum @2 @5 0"/>
                  </v:formulas>
                  <v:path o:extrusionok="f" limo="10800,10800" o:connecttype="custom" o:connectlocs="0,@4;@0,@4;@3,21600;@3,@2;21600,@4;@1,@4;@3,0;@3,@0" textboxrect="@0,@0,@1,@2"/>
                  <v:handles>
                    <v:h position="#0,topLeft" switch="" xrange="0,10800"/>
                  </v:handles>
                  <o:complex v:ext="view"/>
                </v:shapetype>
                <v:shape id="AutoShape 22" o:spid="_x0000_s1027" type="#_x0000_t84" style="position:absolute;left:315;top:509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ClaMMA&#10;AADbAAAADwAAAGRycy9kb3ducmV2LnhtbESP3WrCQBSE7wu+w3KE3tXND5QaXUUEUSilNPoAh+zJ&#10;D2bPJtk1Sd++Wyj0cpiZb5jtfjatGGlwjWUF8SoCQVxY3XCl4HY9vbyBcB5ZY2uZFHyTg/1u8bTF&#10;TNuJv2jMfSUChF2GCmrvu0xKV9Rk0K1sRxy80g4GfZBDJfWAU4CbViZR9CoNNhwWauzoWFNxzx9G&#10;wbmvPt/T6ZA3H6VZc9+VqY5GpZ6X82EDwtPs/8N/7YtWkMTw+yX8AL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ClaMMAAADbAAAADwAAAAAAAAAAAAAAAACYAgAAZHJzL2Rv&#10;d25yZXYueG1sUEsFBgAAAAAEAAQA9QAAAIgDAAAAAA=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23" o:spid="_x0000_s1028" type="#_x0000_t84" style="position:absolute;left:4175;top:509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I7H8IA&#10;AADbAAAADwAAAGRycy9kb3ducmV2LnhtbESP3YrCMBSE7xd8h3AE79bUCstajSKCKMiybPUBDs3p&#10;DzYntYltfXsjCHs5zMw3zGozmFp01LrKsoLZNAJBnFldcaHgct5/foNwHlljbZkUPMjBZj36WGGi&#10;bc9/1KW+EAHCLkEFpfdNIqXLSjLoprYhDl5uW4M+yLaQusU+wE0t4yj6kgYrDgslNrQrKbumd6Pg&#10;cCt+T/N+m1Y/uVnwrcnnOuqUmoyH7RKEp8H/h9/to1YQx/D6En6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0jsfwgAAANsAAAAPAAAAAAAAAAAAAAAAAJgCAABkcnMvZG93&#10;bnJldi54bWxQSwUGAAAAAAQABAD1AAAAhwMAAAAA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AutoShape 24" o:spid="_x0000_s1029" type="#_x0000_t84" style="position:absolute;left:8094;top:509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6ehMIA&#10;AADbAAAADwAAAGRycy9kb3ducmV2LnhtbESP3YrCMBSE7xd8h3AE79ZUC8tajSKCKMiybPUBDs3p&#10;DzYntYltfXsjCHs5zMw3zGozmFp01LrKsoLZNAJBnFldcaHgct5/foNwHlljbZkUPMjBZj36WGGi&#10;bc9/1KW+EAHCLkEFpfdNIqXLSjLoprYhDl5uW4M+yLaQusU+wE0t51H0JQ1WHBZKbGhXUnZN70bB&#10;4Vb8nuJ+m1Y/uVnwrcljHXVKTcbDdgnC0+D/w+/2USuYx/D6En6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np6EwgAAANsAAAAPAAAAAAAAAAAAAAAAAJgCAABkcnMvZG93&#10;bnJldi54bWxQSwUGAAAAAAQABAD1AAAAhwMAAAAA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rPr>
                            <w:rFonts w:ascii="Consolas" w:hAnsi="Consolas" w:cs="Consolas"/>
                            <w:sz w:val="28"/>
                            <w:szCs w:val="28"/>
                          </w:rPr>
                        </w:pPr>
                        <w:r>
                          <w:rPr>
                            <w:rFonts w:ascii="Consolas" w:hAnsi="Consolas" w:cs="Consolas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25" o:spid="_x0000_s1030" type="#_x0000_t84" style="position:absolute;left:315;top:3104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cG8MQA&#10;AADbAAAADwAAAGRycy9kb3ducmV2LnhtbESPzWrDMBCE74G8g9hAb4ncpITWjWxMoaRQSqjbB1is&#10;9Q+1Vral2M7bR4VAjsPMfMMc0tm0YqTBNZYVPG4iEMSF1Q1XCn5/3tfPIJxH1thaJgUXcpAmy8UB&#10;Y20n/qYx95UIEHYxKqi972IpXVGTQbexHXHwSjsY9EEOldQDTgFuWrmNor002HBYqLGjt5qKv/xs&#10;FBz76vS5m7K8+SrNC/ddudPRqNTDas5eQXia/T18a39oBdsn+P8SfoBM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3BvDEAAAA2wAAAA8AAAAAAAAAAAAAAAAAmAIAAGRycy9k&#10;b3ducmV2LnhtbFBLBQYAAAAABAAEAPUAAACJAwAAAAA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  <w:lang w:val="de-DE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  <w:lang w:val="de-DE"/>
                          </w:rPr>
                        </w:pPr>
                      </w:p>
                    </w:txbxContent>
                  </v:textbox>
                </v:shape>
                <v:shape id="AutoShape 26" o:spid="_x0000_s1031" type="#_x0000_t84" style="position:absolute;left:4175;top:3104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uja8QA&#10;AADbAAAADwAAAGRycy9kb3ducmV2LnhtbESPzWrDMBCE74G8g9hAb4nchIbWjWxMoaRQSqjbB1is&#10;9Q+1Vral2M7bR4VAjsPMfMMc0tm0YqTBNZYVPG4iEMSF1Q1XCn5/3tfPIJxH1thaJgUXcpAmy8UB&#10;Y20n/qYx95UIEHYxKqi972IpXVGTQbexHXHwSjsY9EEOldQDTgFuWrmNor002HBYqLGjt5qKv/xs&#10;FBz76vS5m7K8+SrNC/ddudPRqNTDas5eQXia/T18a39oBdsn+P8SfoBM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7o2vEAAAA2wAAAA8AAAAAAAAAAAAAAAAAmAIAAGRycy9k&#10;b3ducmV2LnhtbFBLBQYAAAAABAAEAPUAAACJAwAAAAA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  <w:lang w:val="de-DE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  <w:lang w:val="de-DE"/>
                          </w:rPr>
                        </w:pPr>
                      </w:p>
                    </w:txbxContent>
                  </v:textbox>
                </v:shape>
                <v:shape id="AutoShape 27" o:spid="_x0000_s1032" type="#_x0000_t84" style="position:absolute;left:8094;top:3104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k9HMMA&#10;AADbAAAADwAAAGRycy9kb3ducmV2LnhtbESP3WrCQBSE7wu+w3KE3tWNCYQ2uooIYkFKaeoDHLIn&#10;P5g9m2TXJL59t1Do5TAz3zDb/WxaMdLgGssK1qsIBHFhdcOVguv36eUVhPPIGlvLpOBBDva7xdMW&#10;M20n/qIx95UIEHYZKqi97zIpXVGTQbeyHXHwSjsY9EEOldQDTgFuWhlHUSoNNhwWauzoWFNxy+9G&#10;wbmvPi/JdMibj9K8cd+ViY5GpZ6X82EDwtPs/8N/7XetIE7h90v4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k9HMMAAADbAAAADwAAAAAAAAAAAAAAAACYAgAAZHJzL2Rv&#10;d25yZXYueG1sUEsFBgAAAAAEAAQA9QAAAIgDAAAAAA=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28" o:spid="_x0000_s1033" type="#_x0000_t84" style="position:absolute;left:315;top:5696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WYh8QA&#10;AADbAAAADwAAAGRycy9kb3ducmV2LnhtbESPzWrDMBCE74G8g9hAb4ncBJrWjWxMoaRQSqjbB1is&#10;9Q+1Vral2M7bR4VAjsPMfMMc0tm0YqTBNZYVPG4iEMSF1Q1XCn5/3tfPIJxH1thaJgUXcpAmy8UB&#10;Y20n/qYx95UIEHYxKqi972IpXVGTQbexHXHwSjsY9EEOldQDTgFuWrmNoidpsOGwUGNHbzUVf/nZ&#10;KDj21elzN2V581WaF+67cqejUamH1Zy9gvA0+3v41v7QCrZ7+P8SfoBM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lmIfEAAAA2wAAAA8AAAAAAAAAAAAAAAAAmAIAAGRycy9k&#10;b3ducmV2LnhtbFBLBQYAAAAABAAEAPUAAACJAwAAAAA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29" o:spid="_x0000_s1034" type="#_x0000_t84" style="position:absolute;left:4175;top:5696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oM9cAA&#10;AADbAAAADwAAAGRycy9kb3ducmV2LnhtbERP3WrCMBS+F/YO4Qy8m6ktjNkZpQgyQYZY9wCH5vQH&#10;m5O2ydr69svFwMuP73+7n00rRhpcY1nBehWBIC6sbrhS8HM7vn2AcB5ZY2uZFDzIwX73sthiqu3E&#10;VxpzX4kQwi5FBbX3XSqlK2oy6Fa2Iw5caQeDPsChknrAKYSbVsZR9C4NNhwaauzoUFNxz3+Ngq++&#10;upyTKcub79JsuO/KREejUsvXOfsE4Wn2T/G/+6QVxGFs+BJ+gN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DoM9cAAAADbAAAADwAAAAAAAAAAAAAAAACYAgAAZHJzL2Rvd25y&#10;ZXYueG1sUEsFBgAAAAAEAAQA9QAAAIUDAAAAAA=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0" o:spid="_x0000_s1035" type="#_x0000_t84" style="position:absolute;left:8094;top:5696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apbsIA&#10;AADbAAAADwAAAGRycy9kb3ducmV2LnhtbESP3YrCMBSE7wXfIRxh7zRVQWw1igiisMhi9QEOzekP&#10;Nie1iW337TcLC3s5zMw3zHY/mFp01LrKsoL5LAJBnFldcaHgcT9N1yCcR9ZYWyYF3+RgvxuPtpho&#10;2/ONutQXIkDYJaig9L5JpHRZSQbdzDbEwctta9AH2RZSt9gHuKnlIopW0mDFYaHEho4lZc/0bRSc&#10;X8XX57I/pNU1NzG/mnypo06pj8lw2IDwNPj/8F/7ohUsYvj9En6A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dqluwgAAANsAAAAPAAAAAAAAAAAAAAAAAJgCAABkcnMvZG93&#10;bnJldi54bWxQSwUGAAAAAAQABAD1AAAAhwMAAAAA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1" o:spid="_x0000_s1036" type="#_x0000_t84" style="position:absolute;left:315;top:8381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WWLsAA&#10;AADbAAAADwAAAGRycy9kb3ducmV2LnhtbERP3WqDMBS+H/Qdwinsbo2tMFZrFCmUDcoYs32Agzn+&#10;UHNiTab27ZeLwS4/vv80X0wvJhpdZ1nBdhOBIK6s7rhRcL2cXt5AOI+ssbdMCh7kIM9WTykm2s78&#10;TVPpGxFC2CWooPV+SKR0VUsG3cYOxIGr7WjQBzg2Uo84h3DTy10UvUqDHYeGFgc6tlTdyh+j4P3e&#10;fJ3juSi7z9rs+T7UsY4mpZ7XS3EA4Wnx/+I/94dWEIf14Uv4ATL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5WWLsAAAADbAAAADwAAAAAAAAAAAAAAAACYAgAAZHJzL2Rvd25y&#10;ZXYueG1sUEsFBgAAAAAEAAQA9QAAAIUDAAAAAA=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2" o:spid="_x0000_s1037" type="#_x0000_t84" style="position:absolute;left:4175;top:8381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kztcIA&#10;AADbAAAADwAAAGRycy9kb3ducmV2LnhtbESP3YrCMBSE7wXfIRzBO021IG7XKLKw7IKIWPcBDs3p&#10;D9uc1Ca29e2NIHg5zMw3zGY3mFp01LrKsoLFPAJBnFldcaHg7/I9W4NwHlljbZkU3MnBbjsebTDR&#10;tuczdakvRICwS1BB6X2TSOmykgy6uW2Ig5fb1qAPsi2kbrEPcFPLZRStpMGKw0KJDX2VlP2nN6Pg&#10;51qcDnG/T6tjbj742uSxjjqlppNh/wnC0+Df4Vf7VyuIF/D8En6A3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2TO1wgAAANsAAAAPAAAAAAAAAAAAAAAAAJgCAABkcnMvZG93&#10;bnJldi54bWxQSwUGAAAAAAQABAD1AAAAhwMAAAAA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3" o:spid="_x0000_s1038" type="#_x0000_t84" style="position:absolute;left:8094;top:8381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utwsIA&#10;AADbAAAADwAAAGRycy9kb3ducmV2LnhtbESP3YrCMBSE7xd8h3AE79ZUC8tajSKCKMiybPUBDs3p&#10;DzYntYltfXsjCHs5zMw3zGozmFp01LrKsoLZNAJBnFldcaHgct5/foNwHlljbZkUPMjBZj36WGGi&#10;bc9/1KW+EAHCLkEFpfdNIqXLSjLoprYhDl5uW4M+yLaQusU+wE0t51H0JQ1WHBZKbGhXUnZN70bB&#10;4Vb8nuJ+m1Y/uVnwrcljHXVKTcbDdgnC0+D/w+/2USuI5/D6En6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C63CwgAAANsAAAAPAAAAAAAAAAAAAAAAAJgCAABkcnMvZG93&#10;bnJldi54bWxQSwUGAAAAAAQABAD1AAAAhwMAAAAA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4" o:spid="_x0000_s1039" type="#_x0000_t84" style="position:absolute;left:315;top:11003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cIWcIA&#10;AADbAAAADwAAAGRycy9kb3ducmV2LnhtbESP3YrCMBSE7wXfIRxh7zRdC6Jdo4ggCouIdR/g0Jz+&#10;sM1JbWLbffuNIHg5zMw3zHo7mFp01LrKsoLPWQSCOLO64kLBz+0wXYJwHlljbZkU/JGD7WY8WmOi&#10;bc9X6lJfiABhl6CC0vsmkdJlJRl0M9sQBy+3rUEfZFtI3WIf4KaW8yhaSIMVh4USG9qXlP2mD6Pg&#10;eC8u33G/S6tzblZ8b/JYR51SH5Nh9wXC0+Df4Vf7pBXEMTy/hB8gN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RwhZwgAAANsAAAAPAAAAAAAAAAAAAAAAAJgCAABkcnMvZG93&#10;bnJldi54bWxQSwUGAAAAAAQABAD1AAAAhwMAAAAA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5" o:spid="_x0000_s1040" type="#_x0000_t84" style="position:absolute;left:4131;top:11003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6QLcMA&#10;AADbAAAADwAAAGRycy9kb3ducmV2LnhtbESP3WrCQBSE7wXfYTkF78ymphQbXUUEUSilGPsAh+zJ&#10;D2bPxuyaxLd3C4VeDjPzDbPejqYRPXWutqzgNYpBEOdW11wq+Lkc5ksQziNrbCyTggc52G6mkzWm&#10;2g58pj7zpQgQdikqqLxvUyldXpFBF9mWOHiF7Qz6ILtS6g6HADeNXMTxuzRYc1iosKV9Rfk1uxsF&#10;x1v5/ZkMu6z+KswH39oi0XGv1Oxl3K1AeBr9f/ivfdIKkjf4/RJ+gN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6QLcMAAADbAAAADwAAAAAAAAAAAAAAAACYAgAAZHJzL2Rv&#10;d25yZXYueG1sUEsFBgAAAAAEAAQA9QAAAIgDAAAAAA=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6" o:spid="_x0000_s1041" type="#_x0000_t84" style="position:absolute;left:8094;top:11003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I1tsMA&#10;AADbAAAADwAAAGRycy9kb3ducmV2LnhtbESP3WrCQBSE7wXfYTkF78ymhhYbXUUEUSilGPsAh+zJ&#10;D2bPxuyaxLd3C4VeDjPzDbPejqYRPXWutqzgNYpBEOdW11wq+Lkc5ksQziNrbCyTggc52G6mkzWm&#10;2g58pj7zpQgQdikqqLxvUyldXpFBF9mWOHiF7Qz6ILtS6g6HADeNXMTxuzRYc1iosKV9Rfk1uxsF&#10;x1v5/ZkMu6z+KswH39oi0XGv1Oxl3K1AeBr9f/ivfdIKkjf4/RJ+gN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I1tsMAAADbAAAADwAAAAAAAAAAAAAAAACYAgAAZHJzL2Rv&#10;d25yZXYueG1sUEsFBgAAAAAEAAQA9QAAAIgDAAAAAA=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  <w:bookmarkStart w:id="1" w:name="_GoBack"/>
                        <w:bookmarkEnd w:id="1"/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7" o:spid="_x0000_s1042" type="#_x0000_t84" style="position:absolute;left:315;top:13527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CrwcIA&#10;AADbAAAADwAAAGRycy9kb3ducmV2LnhtbESP3YrCMBSE74V9h3AE7zTVgrhdo8iCrCAi1n2AQ3P6&#10;wzYntcm29e2NIHg5zMw3zHo7mFp01LrKsoL5LAJBnFldcaHg97qfrkA4j6yxtkwK7uRgu/kYrTHR&#10;tucLdakvRICwS1BB6X2TSOmykgy6mW2Ig5fb1qAPsi2kbrEPcFPLRRQtpcGKw0KJDX2XlP2l/0bB&#10;z604H+N+l1an3HzyrcljHXVKTcbD7guEp8G/w6/2QSuIl/D8En6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MKvBwgAAANsAAAAPAAAAAAAAAAAAAAAAAJgCAABkcnMvZG93&#10;bnJldi54bWxQSwUGAAAAAAQABAD1AAAAhwMAAAAA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8" o:spid="_x0000_s1043" type="#_x0000_t84" style="position:absolute;left:4131;top:13527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wOWsMA&#10;AADbAAAADwAAAGRycy9kb3ducmV2LnhtbESP3WrCQBSE7wXfYTkF78ymBlobXUUEUSilGPsAh+zJ&#10;D2bPxuyaxLd3C4VeDjPzDbPejqYRPXWutqzgNYpBEOdW11wq+Lkc5ksQziNrbCyTggc52G6mkzWm&#10;2g58pj7zpQgQdikqqLxvUyldXpFBF9mWOHiF7Qz6ILtS6g6HADeNXMTxmzRYc1iosKV9Rfk1uxsF&#10;x1v5/ZkMu6z+KswH39oi0XGv1Oxl3K1AeBr9f/ivfdIKknf4/RJ+gN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wOWsMAAADbAAAADwAAAAAAAAAAAAAAAACYAgAAZHJzL2Rv&#10;d25yZXYueG1sUEsFBgAAAAAEAAQA9QAAAIgDAAAAAA=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AutoShape 39" o:spid="_x0000_s1044" type="#_x0000_t84" style="position:absolute;left:8094;top:13527;width:3645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OaKMAA&#10;AADbAAAADwAAAGRycy9kb3ducmV2LnhtbERP3WqDMBS+H/Qdwinsbo2tMFZrFCmUDcoYs32Agzn+&#10;UHNiTab27ZeLwS4/vv80X0wvJhpdZ1nBdhOBIK6s7rhRcL2cXt5AOI+ssbdMCh7kIM9WTykm2s78&#10;TVPpGxFC2CWooPV+SKR0VUsG3cYOxIGr7WjQBzg2Uo84h3DTy10UvUqDHYeGFgc6tlTdyh+j4P3e&#10;fJ3juSi7z9rs+T7UsY4mpZ7XS3EA4Wnx/+I/94dWEIex4Uv4ATL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eOaKMAAAADbAAAADwAAAAAAAAAAAAAAAACYAgAAZHJzL2Rvd25y&#10;ZXYueG1sUEsFBgAAAAAEAAQA9QAAAIUDAAAAAA==&#10;">
                  <v:fill rotate="t" focus="50%" type="gradient"/>
                  <v:textbox>
                    <w:txbxContent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  <w:p w:rsidR="004006B6" w:rsidRDefault="004006B6" w:rsidP="004006B6">
                        <w:pPr>
                          <w:jc w:val="center"/>
                          <w:rPr>
                            <w:rFonts w:ascii="Consolas" w:hAnsi="Consolas" w:cs="Consolas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sectPr w:rsidR="00BA0E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6B6"/>
    <w:rsid w:val="004006B6"/>
    <w:rsid w:val="00BA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06B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06B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</dc:creator>
  <cp:lastModifiedBy>mama</cp:lastModifiedBy>
  <cp:revision>1</cp:revision>
  <dcterms:created xsi:type="dcterms:W3CDTF">2016-09-09T18:19:00Z</dcterms:created>
  <dcterms:modified xsi:type="dcterms:W3CDTF">2016-09-09T18:19:00Z</dcterms:modified>
</cp:coreProperties>
</file>